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FC590B4" w14:textId="18008E2B" w:rsidR="00146D0A" w:rsidRPr="0043390E" w:rsidRDefault="00955766" w:rsidP="009C714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9C7147">
        <w:rPr>
          <w:color w:val="000000" w:themeColor="text1"/>
          <w:sz w:val="32"/>
          <w:szCs w:val="32"/>
        </w:rPr>
        <w:t>песка кварцевого</w:t>
      </w:r>
    </w:p>
    <w:p w14:paraId="6DDADBEF" w14:textId="20ED9196" w:rsidR="00424CDA" w:rsidRDefault="009C7147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для ООО «Амурские коммунальные системы»</w:t>
      </w:r>
    </w:p>
    <w:p w14:paraId="4443A72A" w14:textId="2020CC67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9C7147">
        <w:rPr>
          <w:color w:val="000000" w:themeColor="text1"/>
          <w:sz w:val="32"/>
          <w:szCs w:val="32"/>
        </w:rPr>
        <w:t>1471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8F657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476216C2" w:rsidR="003954A0" w:rsidRPr="007A288F" w:rsidRDefault="00643A1F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ADC522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9C714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A0E7574" w:rsidR="00987CF8" w:rsidRPr="009C7147" w:rsidRDefault="00F72ABC" w:rsidP="009C7147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9C7147">
              <w:rPr>
                <w:rFonts w:eastAsia="Calibri"/>
                <w:sz w:val="20"/>
                <w:szCs w:val="20"/>
                <w:lang w:eastAsia="en-US"/>
              </w:rPr>
              <w:t>песка кварцевого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07E9B32F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386CE7" w:rsidRPr="00386CE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3EFB60AC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9C7147">
              <w:rPr>
                <w:b/>
                <w:sz w:val="20"/>
                <w:szCs w:val="20"/>
              </w:rPr>
              <w:t>1 503 227,45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0035C8CB" w14:textId="77777777" w:rsidR="00520F43" w:rsidRPr="007055CD" w:rsidRDefault="00520F43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1584AA34" w14:textId="24DE3579" w:rsidR="007D045B" w:rsidRPr="00F52366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2E4B61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A0AD1E5" w:rsidR="00F52366" w:rsidRPr="007D045B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7D045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4CB889D7" w:rsidR="00B35663" w:rsidRPr="009E192C" w:rsidRDefault="000417CB" w:rsidP="009C7147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bookmarkStart w:id="32" w:name="_GoBack"/>
            <w:bookmarkEnd w:id="32"/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714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F43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0EB7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080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147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909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5334-0DD6-42A5-B85D-46B85E7B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13</Pages>
  <Words>5185</Words>
  <Characters>29560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229</cp:revision>
  <cp:lastPrinted>2019-02-04T06:44:00Z</cp:lastPrinted>
  <dcterms:created xsi:type="dcterms:W3CDTF">2019-02-07T06:22:00Z</dcterms:created>
  <dcterms:modified xsi:type="dcterms:W3CDTF">2023-05-24T11:47:00Z</dcterms:modified>
</cp:coreProperties>
</file>